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300"/>
        <w:jc w:val="center"/>
      </w:pPr>
      <w:r>
        <w:rPr>
          <w:b/>
          <w:bCs/>
          <w:color w:val="1a1a2e"/>
          <w:sz w:val="28"/>
          <w:szCs w:val="28"/>
        </w:rPr>
        <w:t xml:space="preserve">CARTA DE RENUNCIA AL CARGO DE PRESIDENTE DE LA COMUNIDAD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[CIUDAD], a [DÍA] de [MES] de [AÑO]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D./Dña. [NOMBRE DEL PRESIDENTE DIMISIONARIO]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Propietario/a del piso/local [REFERENCIA]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Presidente/a de la Comunidad de Propietarios de [DIRECCIÓN]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A la atención de: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Secretario/a-Administrador/a de la Comunidad / Vicepresidente/a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D./Dña. [NOMBRE DEL DESTINATARIO]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Muy Sr./Sra. mío/a: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Por medio de la presente, y en uso del derecho que me asiste como ciudadano,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le comunico formalmente mi RENUNCIA IRREVOCABLE al cargo de PRESIDENTE/A de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la Comunidad de Propietarios de [DIRECCIÓN COMPLETA], cargo que vengo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ejerciendo desde [FECHA DE NOMBRAMIENTO].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Esta renuncia tiene efectividad desde el día de hoy / desde el día [FECHA],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momento a partir del cual solicito que se inicien los trámites legales para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la convocatoria de Junta Extraordinaria con el objeto de proceder a la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elección de nuevo/a Presidente/a.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MOTIVOS DE LA RENUNCIA (opcional)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[Circunstancias personales / laborales / de salud / otros motivos que el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dimisionario desee hacer constar, o bien: "Me acojo a mi derecho a renunciar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sin necesidad de justificar los motivos de la misma."]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COMPROMISOS DURANTE EL PERÍODO DE TRANSICIÓN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Me comprometo a: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1. Colaborar en el traspaso de funciones al sucesor/a.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2. Entregar toda la documentación en mi poder relacionada con el cargo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 (llaves, contratos, certificados, correspondencia) en el plazo de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 [X días] desde la elección del nuevo Presidente/a.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3. Ejercer las funciones del cargo con diligencia hasta la fecha efectiva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 de mi sustitución, atendiendo únicamente los asuntos urgentes e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 inaplazables.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SOLICITUD DE CONVOCATORIA DE JUNTA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En virtud de lo anterior, solicito al Secretario/a-Administrador/a que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proceda a convocar Junta Extraordinaria de Propietarios en el plazo más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breve posible, con el siguiente punto en el orden del día: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"Cese del Presidente por renuncia voluntaria y elección de nuevo/a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Presidente/a de la Comunidad."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Sin otro particular, quedo a su disposición para cualquier aclaración.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Fdo.: _____________________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D./Dña. [NOMBRE Y APELLIDOS]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AVISO LEGAL: Esta carta debe entregarse al Secretario o Administrador con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acuse de recibo (o enviarse por burofax). El Presidente dimisionario continúa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en funciones hasta su efectiva sustitución por la Junta (Art. 13.7 LPH).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Renuncia del Presidente</dc:title>
  <dc:creator>Presidente de la Comunidad</dc:creator>
  <dc:description>Carta de renuncia del presidente de la comunidad de vecinos: pasos legales correctos, convocatoria de junta obligatoria incluida. Descarga gratis en Word.</dc:description>
  <cp:lastModifiedBy>Un-named</cp:lastModifiedBy>
  <cp:revision>1</cp:revision>
  <dcterms:created xsi:type="dcterms:W3CDTF">2026-08-02T06:06:01.747Z</dcterms:created>
  <dcterms:modified xsi:type="dcterms:W3CDTF">2026-08-02T06:06:01.747Z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