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ACTA DE ENTREGA DE DOCUMENTACIÓN DE LA COMUNIDAD DE PROPIETARIOS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(Cambio de Administrador de Fincas)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DATOS DE LA COMUNIDAD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 de Propietarios: [NOMBRE O DIRECCIÓN DE LA COMUNIDAD]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Dirección:                 [DIRECCIÓN COMPLETA, CP, CIUDAD]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CIF de la Comunidad:       [CIF]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FECHA Y LUGAR DE ENTREGA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Lugar: [LUGAR DONDE SE REALIZA LA ENTREGA]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Fecha: [DÍA] de [MES] de [AÑO]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Hora:  [HH:MM] horas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PARTES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Administrador/a saliente: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D./Dña. [NOMBRE COMPLETO]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Despacho: [NOMBRE DEL DESPACHO]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NIF: [NIF]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Presidente/a de la Comunidad: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D./Dña. [NOMBRE COMPLETO]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NIF: [NIF]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Nuevo/a Administrador/a (si ya está designado/a):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D./Dña. [NOMBRE COMPLETO]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Despacho: [NOMBRE DEL DESPACHO]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NIF: [NIF]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DOCUMENTACIÓN ENTREGADA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Instrucciones: Marcar cada casilla con: ENTREGADO / NO ENTREGADO / PARCIAL / NO APLICA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DOCUMENTOS LEGALES Y CONSTITUTIVOS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Libro de Actas (original)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Desde el año [____] hasta el año [____]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Escritura de División Horizontal y Estatutos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Títulos constitutivos y modificaciones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DOCUMENTACIÓN DE PROPIETARIOS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Listado actualizado de propietarios con datos de contacto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Cuotas de participación de cada piso/local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Certificado de deudas pendientes por propietario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DOCUMENTACIÓN ECONÓMICA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Estado de cuentas actualizado a fecha [__/__/____]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Saldo bancario a fecha de entrega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Importe: [________] EUR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Claves de acceso a cuenta(s) bancaria(s)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Entidad bancaria: [________________]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IBAN: [ES__ ____ ____ ____ ____ ____]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Facturas y justificantes del ejercicio en curso ([AÑO])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Facturas y justificantes de ejercicios anteriores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Años cubiertos: [____] a [____]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Presupuesto ordinario vigente ([AÑO])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Derramas aprobadas y pendientes de cobro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NIF de la Comunidad y documentación fiscal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CONTRATOS Y SEGUROS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Contratos de suministros (luz, agua, gas…)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Contrato de mantenimiento de ascensor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Póliza de seguro de la comunidad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Aseguradora: [________________]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Número de póliza: [________________]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Vigencia hasta: [__/__/____]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Certificado del seguro en vigor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Otros contratos de mantenimiento o servicios: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[Especificar]: ________________________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DOCUMENTACIÓN PENDIENTE DE ENTREGA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Los siguientes documentos NO han sido entregados en este acto: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Documento                  | Motivo / Plazo previsto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---------------------------|---------------------------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[_________________________]| [_________________________]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[_________________________]| [_________________________]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[_________________________]| [_________________________]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OBSERVACIONES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[Espacio para cualquier aclaración relevante sobre el estado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la documentación, incidencias en curso, contratos próximos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 vencer, deudas pendientes de reclamación, etc.]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_______________________________________________________________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_______________________________________________________________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_______________________________________________________________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ACUERDO DE LAS PARTES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Las partes reconocen que la documentación relacionada como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ENTREGADA ha sido recibida en este acto. El Administrador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saliente queda exonerado de responsabilidad sobre los documentos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aquí relacionados como entregados a partir de la fecha de firma.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comunidad queda facultada para reclamar por las vías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oportunas la documentación relacionada como NO ENTREGADA.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FIRMAS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Administrador/a saliente:         Presidente/a de la Comunidad: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___________________________       ___________________________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[NOMBRE]                          [NOMBRE]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Fecha: __/__/____                 Fecha: __/__/____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Nuevo/a Administrador/a: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___________________________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[NOMBRE]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Fecha: __/__/____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Entrega de Documentación al Cesar al Administrador</dc:title>
  <dc:creator>Presidente de la Comunidad</dc:creator>
  <dc:description>Documento que firma el administrador saliente al entregar los archivos de la comunidad. Deja constancia exacta de qué se entregó, qué falta y exonera al administrador de responsabilidad sobre lo entregado.</dc:description>
  <cp:lastModifiedBy>Un-named</cp:lastModifiedBy>
  <cp:revision>1</cp:revision>
  <dcterms:created xsi:type="dcterms:W3CDTF">2026-05-09T14:56:56.840Z</dcterms:created>
  <dcterms:modified xsi:type="dcterms:W3CDTF">2026-05-09T14:56:56.841Z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